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9E63" w14:textId="77777777" w:rsidR="00A83FDE" w:rsidRPr="00CD4377" w:rsidRDefault="00A83FDE" w:rsidP="00A83FDE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CD4377">
        <w:rPr>
          <w:rFonts w:eastAsia="Times New Roman"/>
          <w:b/>
          <w:sz w:val="32"/>
          <w:szCs w:val="32"/>
          <w:lang w:eastAsia="ar-SA"/>
        </w:rPr>
        <w:t xml:space="preserve">SMLOUVA O ZAJIŠŤOVÁNÍ </w:t>
      </w:r>
      <w:r>
        <w:rPr>
          <w:rFonts w:eastAsia="Times New Roman"/>
          <w:b/>
          <w:sz w:val="32"/>
          <w:szCs w:val="32"/>
          <w:lang w:eastAsia="ar-SA"/>
        </w:rPr>
        <w:t xml:space="preserve">POVINNÉ </w:t>
      </w:r>
      <w:r w:rsidRPr="00CD4377">
        <w:rPr>
          <w:rFonts w:eastAsia="Times New Roman"/>
          <w:b/>
          <w:sz w:val="32"/>
          <w:szCs w:val="32"/>
          <w:lang w:eastAsia="ar-SA"/>
        </w:rPr>
        <w:t>VÝUKY PLAVÁNÍ</w:t>
      </w:r>
    </w:p>
    <w:p w14:paraId="3EEF25FD" w14:textId="77777777" w:rsidR="00A83FDE" w:rsidRPr="00CD4377" w:rsidRDefault="00A83FDE" w:rsidP="00A83FDE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CD4377">
        <w:rPr>
          <w:rFonts w:eastAsia="Times New Roman"/>
          <w:b/>
          <w:sz w:val="32"/>
          <w:szCs w:val="32"/>
          <w:lang w:eastAsia="ar-SA"/>
        </w:rPr>
        <w:t>ŽÁKŮ ZÁKLADNÍCH ŠKOL</w:t>
      </w:r>
    </w:p>
    <w:p w14:paraId="779135A5" w14:textId="77777777" w:rsidR="00A83FDE" w:rsidRPr="00CD4377" w:rsidRDefault="00A83FDE" w:rsidP="00A83FDE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</w:p>
    <w:p w14:paraId="18C3F9DF" w14:textId="77777777" w:rsidR="00A83FDE" w:rsidRDefault="00A83FDE" w:rsidP="00A83FD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155AE76" w14:textId="77777777" w:rsidR="00A83FDE" w:rsidRPr="00F20C3F" w:rsidRDefault="00A83FDE" w:rsidP="00A83FDE">
      <w:pPr>
        <w:numPr>
          <w:ilvl w:val="0"/>
          <w:numId w:val="8"/>
        </w:numPr>
        <w:contextualSpacing/>
        <w:jc w:val="center"/>
        <w:rPr>
          <w:b/>
          <w:sz w:val="24"/>
          <w:szCs w:val="24"/>
        </w:rPr>
      </w:pPr>
      <w:r w:rsidRPr="00F20C3F">
        <w:rPr>
          <w:b/>
          <w:sz w:val="24"/>
          <w:szCs w:val="24"/>
        </w:rPr>
        <w:t>Označení smluvních stran</w:t>
      </w:r>
    </w:p>
    <w:p w14:paraId="3F12C586" w14:textId="77777777" w:rsidR="00A83FDE" w:rsidRPr="00F20C3F" w:rsidRDefault="00A83FDE" w:rsidP="00A83FDE">
      <w:pPr>
        <w:ind w:left="1080"/>
        <w:rPr>
          <w:b/>
          <w:sz w:val="24"/>
          <w:szCs w:val="24"/>
        </w:rPr>
      </w:pPr>
    </w:p>
    <w:p w14:paraId="4E308BA8" w14:textId="77777777" w:rsidR="00A83FDE" w:rsidRPr="00F20C3F" w:rsidRDefault="00A83FDE" w:rsidP="00A83FDE">
      <w:pPr>
        <w:numPr>
          <w:ilvl w:val="0"/>
          <w:numId w:val="1"/>
        </w:numPr>
        <w:spacing w:after="0" w:line="240" w:lineRule="auto"/>
      </w:pPr>
      <w:r w:rsidRPr="00F20C3F">
        <w:rPr>
          <w:b/>
        </w:rPr>
        <w:t>Poskytovatel:</w:t>
      </w:r>
      <w:r w:rsidRPr="00F20C3F">
        <w:tab/>
      </w:r>
      <w:r w:rsidRPr="00F20C3F">
        <w:tab/>
      </w:r>
      <w:r w:rsidRPr="00F20C3F">
        <w:tab/>
      </w:r>
      <w:r w:rsidRPr="00F20C3F">
        <w:tab/>
        <w:t xml:space="preserve"> Sport Česká Lípa, příspěvková organizace</w:t>
      </w:r>
    </w:p>
    <w:p w14:paraId="376A8E0A" w14:textId="77777777" w:rsidR="00A83FDE" w:rsidRPr="00F20C3F" w:rsidRDefault="00A83FDE" w:rsidP="00A83FDE">
      <w:pPr>
        <w:spacing w:after="0"/>
        <w:ind w:firstLine="708"/>
      </w:pPr>
      <w:r w:rsidRPr="00F20C3F">
        <w:t>se sídlem:</w:t>
      </w:r>
      <w:r w:rsidRPr="00F20C3F">
        <w:tab/>
      </w:r>
      <w:r w:rsidRPr="00F20C3F">
        <w:tab/>
      </w:r>
      <w:r w:rsidRPr="00F20C3F">
        <w:tab/>
      </w:r>
      <w:r w:rsidRPr="00F20C3F">
        <w:tab/>
        <w:t xml:space="preserve"> Barvířská 2690, 470 01 Česká Lípa</w:t>
      </w:r>
    </w:p>
    <w:p w14:paraId="0DD7DF97" w14:textId="77777777" w:rsidR="00A83FDE" w:rsidRPr="00F20C3F" w:rsidRDefault="00A83FDE" w:rsidP="00A83FDE">
      <w:pPr>
        <w:spacing w:after="0"/>
        <w:ind w:firstLine="708"/>
      </w:pPr>
      <w:r w:rsidRPr="00F20C3F">
        <w:t>IČ: 75045176</w:t>
      </w:r>
      <w:r w:rsidRPr="00F20C3F">
        <w:tab/>
      </w:r>
      <w:r w:rsidRPr="00F20C3F">
        <w:tab/>
      </w:r>
      <w:r w:rsidRPr="00F20C3F">
        <w:tab/>
        <w:t xml:space="preserve">               DIČ: CZ 75045176</w:t>
      </w:r>
    </w:p>
    <w:p w14:paraId="2DA9620C" w14:textId="77777777" w:rsidR="00A83FDE" w:rsidRPr="00F20C3F" w:rsidRDefault="00A83FDE" w:rsidP="00A83FDE">
      <w:pPr>
        <w:spacing w:after="0"/>
        <w:ind w:firstLine="708"/>
      </w:pPr>
      <w:r w:rsidRPr="00F20C3F">
        <w:t>zastoupený ve věcech smluvních:</w:t>
      </w:r>
      <w:r w:rsidRPr="00F20C3F">
        <w:tab/>
        <w:t xml:space="preserve"> Ing. Jaroslav</w:t>
      </w:r>
      <w:r>
        <w:rPr>
          <w:rFonts w:ascii="Times New Roman" w:hAnsi="Times New Roman"/>
        </w:rPr>
        <w:t>em</w:t>
      </w:r>
      <w:r>
        <w:t xml:space="preserve"> Češkou</w:t>
      </w:r>
      <w:r w:rsidRPr="00F20C3F">
        <w:t xml:space="preserve"> – ředitelem p. o. </w:t>
      </w:r>
    </w:p>
    <w:p w14:paraId="5623370E" w14:textId="77777777" w:rsidR="00A83FDE" w:rsidRPr="00F20C3F" w:rsidRDefault="00A83FDE" w:rsidP="00A83FDE">
      <w:pPr>
        <w:spacing w:after="0"/>
        <w:ind w:firstLine="708"/>
      </w:pPr>
      <w:r w:rsidRPr="00F20C3F">
        <w:t>bankovní spojení:</w:t>
      </w:r>
      <w:r w:rsidRPr="00F20C3F">
        <w:tab/>
      </w:r>
      <w:r w:rsidRPr="00F20C3F">
        <w:tab/>
      </w:r>
      <w:r w:rsidRPr="00F20C3F">
        <w:tab/>
        <w:t xml:space="preserve"> 78-5328630287/0100 KB a. s, Česká Lípa</w:t>
      </w:r>
    </w:p>
    <w:p w14:paraId="200405FB" w14:textId="77777777" w:rsidR="00A83FDE" w:rsidRPr="000F5CFB" w:rsidRDefault="00A83FDE" w:rsidP="00A83FDE">
      <w:pPr>
        <w:pStyle w:val="Bezmezer"/>
        <w:ind w:left="708"/>
      </w:pPr>
      <w:r w:rsidRPr="000F5CFB">
        <w:t>Organizace Sport Česká Lípa, příspěvková organizace je zapsána v obchodním rejstříku, spisová značka Pr 663 vedena u Krajského soudu v Ústí nad Labem dne 27. 7. 2005.</w:t>
      </w:r>
    </w:p>
    <w:p w14:paraId="55662541" w14:textId="77777777" w:rsidR="00A83FDE" w:rsidRPr="00F20C3F" w:rsidRDefault="00A83FDE" w:rsidP="00A83FDE">
      <w:pPr>
        <w:spacing w:after="0"/>
        <w:ind w:firstLine="708"/>
      </w:pPr>
    </w:p>
    <w:p w14:paraId="4AB01BDC" w14:textId="77777777" w:rsidR="00A83FDE" w:rsidRPr="00F20C3F" w:rsidRDefault="00A83FDE" w:rsidP="00A83FDE">
      <w:pPr>
        <w:numPr>
          <w:ilvl w:val="0"/>
          <w:numId w:val="1"/>
        </w:numPr>
        <w:spacing w:after="0" w:line="240" w:lineRule="auto"/>
      </w:pPr>
      <w:r w:rsidRPr="00F20C3F">
        <w:rPr>
          <w:b/>
        </w:rPr>
        <w:t>Příjemce:</w:t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61299A51" w14:textId="77777777" w:rsidR="00A83FDE" w:rsidRPr="00F20C3F" w:rsidRDefault="00A83FDE" w:rsidP="00A83FDE">
      <w:pPr>
        <w:spacing w:after="0"/>
        <w:ind w:firstLine="708"/>
      </w:pPr>
      <w:r w:rsidRPr="00F20C3F">
        <w:t>se sídlem:</w:t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1411F5A3" w14:textId="77777777" w:rsidR="00A83FDE" w:rsidRPr="00F20C3F" w:rsidRDefault="00A83FDE" w:rsidP="00A83FDE">
      <w:pPr>
        <w:spacing w:after="0"/>
        <w:ind w:firstLine="708"/>
      </w:pPr>
      <w:r w:rsidRPr="00F20C3F">
        <w:t>IČ:</w:t>
      </w:r>
      <w:r w:rsidRPr="00F20C3F">
        <w:tab/>
      </w:r>
      <w:r w:rsidRPr="00F20C3F">
        <w:tab/>
      </w:r>
      <w:r w:rsidRPr="00F20C3F">
        <w:tab/>
        <w:t xml:space="preserve">          </w:t>
      </w:r>
      <w:r w:rsidRPr="00F20C3F">
        <w:tab/>
      </w:r>
      <w:r w:rsidRPr="00F20C3F">
        <w:tab/>
      </w:r>
    </w:p>
    <w:p w14:paraId="10092A63" w14:textId="77777777" w:rsidR="00A83FDE" w:rsidRPr="00F20C3F" w:rsidRDefault="00A83FDE" w:rsidP="00A83FDE">
      <w:pPr>
        <w:spacing w:after="0"/>
        <w:ind w:firstLine="708"/>
      </w:pPr>
      <w:r w:rsidRPr="00F20C3F">
        <w:t>DIČ:</w:t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4AABC5F8" w14:textId="77777777" w:rsidR="00A83FDE" w:rsidRPr="00F20C3F" w:rsidRDefault="00A83FDE" w:rsidP="00A83FDE">
      <w:pPr>
        <w:spacing w:after="0"/>
        <w:ind w:firstLine="708"/>
      </w:pPr>
      <w:r w:rsidRPr="00F20C3F">
        <w:t>zastoupený ve věcech smluvních:</w:t>
      </w:r>
      <w:r w:rsidRPr="00F20C3F">
        <w:tab/>
      </w:r>
    </w:p>
    <w:p w14:paraId="3AD6A92A" w14:textId="77777777" w:rsidR="00A83FDE" w:rsidRPr="00F20C3F" w:rsidRDefault="00A83FDE" w:rsidP="00A83FDE">
      <w:pPr>
        <w:spacing w:after="0"/>
        <w:ind w:firstLine="708"/>
      </w:pPr>
      <w:r w:rsidRPr="00F20C3F">
        <w:t>bankovní spojení:</w:t>
      </w:r>
      <w:r w:rsidRPr="00F20C3F">
        <w:tab/>
      </w:r>
    </w:p>
    <w:p w14:paraId="58248394" w14:textId="77777777" w:rsidR="00A83FDE" w:rsidRPr="00F20C3F" w:rsidRDefault="00A83FDE" w:rsidP="00A83FDE">
      <w:pPr>
        <w:tabs>
          <w:tab w:val="left" w:pos="4260"/>
        </w:tabs>
        <w:spacing w:after="0"/>
        <w:ind w:firstLine="708"/>
        <w:rPr>
          <w:rFonts w:eastAsia="Times New Roman"/>
          <w:lang w:eastAsia="ar-SA"/>
        </w:rPr>
      </w:pPr>
      <w:r w:rsidRPr="00F20C3F">
        <w:t xml:space="preserve">telefon/e-mail: </w:t>
      </w:r>
      <w:r w:rsidRPr="00F20C3F">
        <w:rPr>
          <w:rFonts w:eastAsia="Times New Roman"/>
          <w:b/>
          <w:lang w:eastAsia="ar-SA"/>
        </w:rPr>
        <w:t xml:space="preserve">     </w:t>
      </w:r>
      <w:r w:rsidRPr="00F20C3F">
        <w:rPr>
          <w:rFonts w:eastAsia="Times New Roman"/>
          <w:b/>
          <w:lang w:eastAsia="ar-SA"/>
        </w:rPr>
        <w:tab/>
      </w:r>
    </w:p>
    <w:p w14:paraId="0BD89E02" w14:textId="77777777" w:rsidR="00A83FDE" w:rsidRPr="00F20C3F" w:rsidRDefault="00A83FDE" w:rsidP="00A83FDE">
      <w:p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</w:p>
    <w:p w14:paraId="10327305" w14:textId="77777777" w:rsidR="00A83FDE" w:rsidRPr="000F5CFB" w:rsidRDefault="00A83FDE" w:rsidP="00A83FDE">
      <w:pPr>
        <w:suppressAutoHyphens/>
        <w:spacing w:after="0" w:line="240" w:lineRule="auto"/>
        <w:ind w:firstLine="708"/>
        <w:jc w:val="both"/>
        <w:rPr>
          <w:rFonts w:eastAsia="Times New Roman"/>
          <w:iCs/>
          <w:lang w:eastAsia="ar-SA"/>
        </w:rPr>
      </w:pPr>
      <w:r w:rsidRPr="000F5CFB">
        <w:rPr>
          <w:rFonts w:eastAsia="Times New Roman"/>
          <w:iCs/>
          <w:lang w:eastAsia="ar-SA"/>
        </w:rPr>
        <w:t>uzavírají tuto smlouvu o zajišťování povinné výuky plavání žáků</w:t>
      </w:r>
      <w:r>
        <w:rPr>
          <w:rFonts w:eastAsia="Times New Roman"/>
          <w:iCs/>
          <w:lang w:eastAsia="ar-SA"/>
        </w:rPr>
        <w:t>:</w:t>
      </w:r>
      <w:r w:rsidRPr="000F5CFB">
        <w:rPr>
          <w:rFonts w:eastAsia="Times New Roman"/>
          <w:iCs/>
          <w:lang w:eastAsia="ar-SA"/>
        </w:rPr>
        <w:t xml:space="preserve"> </w:t>
      </w:r>
    </w:p>
    <w:p w14:paraId="7A73347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30AFEB0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67D76D49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Předmět smlouvy</w:t>
      </w:r>
    </w:p>
    <w:p w14:paraId="4E88874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66B97425" w14:textId="77777777" w:rsidR="00A83FDE" w:rsidRPr="00CD4377" w:rsidRDefault="00A83FDE" w:rsidP="00A83FD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Předmětem této smlouvy je závazek poskytovatele zajistit pro příjemce služby spočívající v zajišťování plavecké výuky pro žáky základní školy. </w:t>
      </w:r>
    </w:p>
    <w:p w14:paraId="73A99DBC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D151D86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14:paraId="3E1A6AA2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Termín plnění</w:t>
      </w:r>
    </w:p>
    <w:p w14:paraId="1679913C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50C5701B" w14:textId="40F33170" w:rsidR="00A83FDE" w:rsidRPr="00CD4377" w:rsidRDefault="00A83FDE" w:rsidP="00A83FD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Výuka bude pr</w:t>
      </w:r>
      <w:r>
        <w:rPr>
          <w:rFonts w:eastAsia="Times New Roman"/>
          <w:lang w:eastAsia="ar-SA"/>
        </w:rPr>
        <w:t xml:space="preserve">obíhat ve školním roce </w:t>
      </w:r>
      <w:proofErr w:type="gramStart"/>
      <w:r>
        <w:rPr>
          <w:rFonts w:eastAsia="Times New Roman"/>
          <w:lang w:eastAsia="ar-SA"/>
        </w:rPr>
        <w:t>20</w:t>
      </w:r>
      <w:r w:rsidR="007C7A44">
        <w:rPr>
          <w:rFonts w:eastAsia="Times New Roman"/>
          <w:lang w:eastAsia="ar-SA"/>
        </w:rPr>
        <w:t>..</w:t>
      </w:r>
      <w:proofErr w:type="gramEnd"/>
      <w:r w:rsidR="007C7A44">
        <w:rPr>
          <w:rFonts w:eastAsia="Times New Roman"/>
          <w:lang w:eastAsia="ar-SA"/>
        </w:rPr>
        <w:t xml:space="preserve">  </w:t>
      </w:r>
      <w:r w:rsidRPr="00CD4377">
        <w:rPr>
          <w:rFonts w:eastAsia="Times New Roman"/>
          <w:lang w:eastAsia="ar-SA"/>
        </w:rPr>
        <w:t>/</w:t>
      </w:r>
      <w:r w:rsidR="007C7A44">
        <w:rPr>
          <w:rFonts w:eastAsia="Times New Roman"/>
          <w:lang w:eastAsia="ar-SA"/>
        </w:rPr>
        <w:t xml:space="preserve"> </w:t>
      </w:r>
      <w:proofErr w:type="gramStart"/>
      <w:r w:rsidRPr="00CD4377">
        <w:rPr>
          <w:rFonts w:eastAsia="Times New Roman"/>
          <w:lang w:eastAsia="ar-SA"/>
        </w:rPr>
        <w:t>20</w:t>
      </w:r>
      <w:r w:rsidR="007C7A44">
        <w:rPr>
          <w:rFonts w:eastAsia="Times New Roman"/>
          <w:lang w:eastAsia="ar-SA"/>
        </w:rPr>
        <w:t>..</w:t>
      </w:r>
      <w:proofErr w:type="gramEnd"/>
      <w:r w:rsidR="007C7A44">
        <w:rPr>
          <w:rFonts w:eastAsia="Times New Roman"/>
          <w:lang w:eastAsia="ar-SA"/>
        </w:rPr>
        <w:t xml:space="preserve"> </w:t>
      </w:r>
      <w:r w:rsidRPr="00CD4377">
        <w:rPr>
          <w:rFonts w:eastAsia="Times New Roman"/>
          <w:lang w:eastAsia="ar-SA"/>
        </w:rPr>
        <w:t>, s výjimkou školních prázdnin</w:t>
      </w:r>
      <w:r w:rsidR="007830DB">
        <w:rPr>
          <w:rFonts w:eastAsia="Times New Roman"/>
          <w:lang w:eastAsia="ar-SA"/>
        </w:rPr>
        <w:t>, dle aktuálního rozvrhu a skutečných odučených hodin.</w:t>
      </w:r>
    </w:p>
    <w:p w14:paraId="416A965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115B1D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853533A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Místo plnění</w:t>
      </w:r>
    </w:p>
    <w:p w14:paraId="1FACA9AB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3DF5D78B" w14:textId="77777777" w:rsidR="00A83FDE" w:rsidRPr="00CD4377" w:rsidRDefault="00A83FDE" w:rsidP="00A83FD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Výuka bude prováděna v plaveckém bazénu ul. Školní 2520, Česká Lípa nebo ve </w:t>
      </w:r>
      <w:proofErr w:type="spellStart"/>
      <w:r w:rsidRPr="00CD4377">
        <w:rPr>
          <w:rFonts w:eastAsia="Times New Roman"/>
          <w:lang w:eastAsia="ar-SA"/>
        </w:rPr>
        <w:t>Sportareálu</w:t>
      </w:r>
      <w:proofErr w:type="spellEnd"/>
      <w:r w:rsidRPr="00CD4377">
        <w:rPr>
          <w:rFonts w:eastAsia="Times New Roman"/>
          <w:lang w:eastAsia="ar-SA"/>
        </w:rPr>
        <w:t xml:space="preserve"> ul. Barvířská 2690 v České Lípě. </w:t>
      </w:r>
    </w:p>
    <w:p w14:paraId="1B5AC1D8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3CB46DA" w14:textId="77777777" w:rsidR="00A83FDE" w:rsidRPr="00F20C3F" w:rsidRDefault="00A83FDE" w:rsidP="00A83FD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O přesném umístění výuky rozhoduje poskytovatel</w:t>
      </w:r>
      <w:r>
        <w:rPr>
          <w:rFonts w:eastAsia="Times New Roman"/>
          <w:lang w:eastAsia="ar-SA"/>
        </w:rPr>
        <w:t xml:space="preserve"> </w:t>
      </w:r>
      <w:r w:rsidRPr="00F20C3F">
        <w:rPr>
          <w:rFonts w:eastAsia="Times New Roman"/>
          <w:lang w:eastAsia="ar-SA"/>
        </w:rPr>
        <w:t>a t</w:t>
      </w:r>
      <w:r>
        <w:rPr>
          <w:rFonts w:eastAsia="Times New Roman"/>
          <w:lang w:eastAsia="ar-SA"/>
        </w:rPr>
        <w:t>uto informaci</w:t>
      </w:r>
      <w:r w:rsidRPr="00F20C3F">
        <w:rPr>
          <w:rFonts w:eastAsia="Times New Roman"/>
          <w:lang w:eastAsia="ar-SA"/>
        </w:rPr>
        <w:t xml:space="preserve"> s dostatečným předstihem oznámí příjemci. </w:t>
      </w:r>
    </w:p>
    <w:p w14:paraId="2869C255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7C510600" w14:textId="77777777" w:rsidR="00A83FDE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4B602702" w14:textId="77777777" w:rsidR="00A83FDE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42C55F0E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8DC6212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Úhrada</w:t>
      </w:r>
    </w:p>
    <w:p w14:paraId="29AB190B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3EC7FEF" w14:textId="77777777" w:rsidR="00A83FDE" w:rsidRPr="00CD4377" w:rsidRDefault="00A83FDE" w:rsidP="00A83F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bookmarkStart w:id="0" w:name="_Hlk126319405"/>
      <w:r w:rsidRPr="00CD4377">
        <w:rPr>
          <w:rFonts w:eastAsia="Times New Roman"/>
          <w:lang w:eastAsia="ar-SA"/>
        </w:rPr>
        <w:t xml:space="preserve">Příjemce bude </w:t>
      </w:r>
      <w:r w:rsidRPr="00FF7EEB">
        <w:rPr>
          <w:rFonts w:eastAsia="Times New Roman"/>
          <w:lang w:eastAsia="ar-SA"/>
        </w:rPr>
        <w:t xml:space="preserve">za </w:t>
      </w:r>
      <w:r w:rsidRPr="00A83FDE">
        <w:rPr>
          <w:rFonts w:eastAsia="Times New Roman"/>
          <w:lang w:eastAsia="ar-SA"/>
        </w:rPr>
        <w:t>každého účastníka výuky</w:t>
      </w:r>
      <w:r w:rsidRPr="00CD4377">
        <w:rPr>
          <w:rFonts w:eastAsia="Times New Roman"/>
          <w:lang w:eastAsia="ar-SA"/>
        </w:rPr>
        <w:t xml:space="preserve"> (kurzu) hradit poskytovateli částku ve výši </w:t>
      </w:r>
      <w:r w:rsidRPr="00A83FDE">
        <w:rPr>
          <w:rFonts w:eastAsia="Times New Roman"/>
          <w:lang w:eastAsia="ar-SA"/>
        </w:rPr>
        <w:t>800,- Kč</w:t>
      </w:r>
      <w:r w:rsidRPr="00FF7EEB">
        <w:rPr>
          <w:rFonts w:eastAsia="Times New Roman"/>
          <w:lang w:eastAsia="ar-SA"/>
        </w:rPr>
        <w:t xml:space="preserve"> </w:t>
      </w:r>
      <w:r w:rsidRPr="00CD4377">
        <w:rPr>
          <w:rFonts w:eastAsia="Times New Roman"/>
          <w:lang w:eastAsia="ar-SA"/>
        </w:rPr>
        <w:t xml:space="preserve">(slovy </w:t>
      </w:r>
      <w:r>
        <w:rPr>
          <w:rFonts w:eastAsia="Times New Roman"/>
          <w:lang w:eastAsia="ar-SA"/>
        </w:rPr>
        <w:t>osm</w:t>
      </w:r>
      <w:r w:rsidRPr="00CD4377">
        <w:rPr>
          <w:rFonts w:eastAsia="Times New Roman"/>
          <w:lang w:eastAsia="ar-SA"/>
        </w:rPr>
        <w:t xml:space="preserve"> set korun českých). V této ceně jsou zahrnuty </w:t>
      </w:r>
      <w:r w:rsidRPr="00FF7EEB">
        <w:rPr>
          <w:rFonts w:eastAsia="Times New Roman"/>
          <w:lang w:eastAsia="ar-SA"/>
        </w:rPr>
        <w:t>mzdové náklady poskytovatele za 20 výukových hodin.</w:t>
      </w:r>
      <w:r w:rsidRPr="00F3783D">
        <w:rPr>
          <w:rFonts w:eastAsia="Times New Roman"/>
          <w:highlight w:val="yellow"/>
          <w:lang w:eastAsia="ar-SA"/>
        </w:rPr>
        <w:t xml:space="preserve"> </w:t>
      </w:r>
    </w:p>
    <w:p w14:paraId="42F4AB7F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F63FF67" w14:textId="77777777" w:rsidR="00A83FDE" w:rsidRPr="00CD4377" w:rsidRDefault="00A83FDE" w:rsidP="00A83F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Příjemce předá poskytovateli před zahájením kurzu jmenný seznam účastnících se žáků, na jehož základě poskytovatel vystaví fakturu se splatností 14 dní ode dne vystavení. </w:t>
      </w:r>
    </w:p>
    <w:p w14:paraId="7A49EB34" w14:textId="77777777" w:rsidR="00A83FDE" w:rsidRPr="00CD4377" w:rsidRDefault="00A83FDE" w:rsidP="00A83FDE">
      <w:pPr>
        <w:jc w:val="both"/>
        <w:rPr>
          <w:rFonts w:eastAsia="Times New Roman"/>
          <w:lang w:eastAsia="ar-SA"/>
        </w:rPr>
      </w:pPr>
    </w:p>
    <w:p w14:paraId="00D13377" w14:textId="77777777" w:rsidR="00A83FDE" w:rsidRPr="00FF7EEB" w:rsidRDefault="00A83FDE" w:rsidP="00A83F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Dále bude příjemce hradit poskytovateli oproti faktuře částku ve </w:t>
      </w:r>
      <w:r w:rsidRPr="00BE6D1D">
        <w:rPr>
          <w:rFonts w:eastAsia="Times New Roman"/>
          <w:lang w:eastAsia="ar-SA"/>
        </w:rPr>
        <w:t>výši 700,- Kč</w:t>
      </w:r>
      <w:r w:rsidRPr="00FF7EEB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(slovy sedm</w:t>
      </w:r>
      <w:r w:rsidRPr="00CD4377">
        <w:rPr>
          <w:rFonts w:eastAsia="Times New Roman"/>
          <w:lang w:eastAsia="ar-SA"/>
        </w:rPr>
        <w:t xml:space="preserve"> set korun českých) </w:t>
      </w:r>
      <w:r w:rsidRPr="00A83FDE">
        <w:rPr>
          <w:rFonts w:eastAsia="Times New Roman"/>
          <w:lang w:eastAsia="ar-SA"/>
        </w:rPr>
        <w:t>za každou jednu výukovou hodinu</w:t>
      </w:r>
      <w:r w:rsidRPr="00FF7EEB">
        <w:rPr>
          <w:rFonts w:eastAsia="Times New Roman"/>
          <w:lang w:eastAsia="ar-SA"/>
        </w:rPr>
        <w:t xml:space="preserve"> jako nájem za užívání </w:t>
      </w:r>
      <w:r>
        <w:rPr>
          <w:rFonts w:eastAsia="Times New Roman"/>
          <w:lang w:eastAsia="ar-SA"/>
        </w:rPr>
        <w:t xml:space="preserve">prostor </w:t>
      </w:r>
      <w:r w:rsidRPr="00FF7EEB">
        <w:rPr>
          <w:rFonts w:eastAsia="Times New Roman"/>
          <w:lang w:eastAsia="ar-SA"/>
        </w:rPr>
        <w:t>bazénu.</w:t>
      </w:r>
    </w:p>
    <w:bookmarkEnd w:id="0"/>
    <w:p w14:paraId="74AFFC39" w14:textId="77777777" w:rsidR="00A83FDE" w:rsidRPr="00F3783D" w:rsidRDefault="00A83FDE" w:rsidP="00A83FDE">
      <w:pPr>
        <w:suppressAutoHyphens/>
        <w:spacing w:after="0" w:line="240" w:lineRule="auto"/>
        <w:jc w:val="both"/>
        <w:rPr>
          <w:rFonts w:eastAsia="Times New Roman"/>
          <w:highlight w:val="yellow"/>
          <w:lang w:eastAsia="ar-SA"/>
        </w:rPr>
      </w:pPr>
    </w:p>
    <w:p w14:paraId="1E6C060E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13102F4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Povinnosti poskytovatele</w:t>
      </w:r>
    </w:p>
    <w:p w14:paraId="404B298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1E83EBB1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Provádět výuku kvalifikovanými cvičiteli, kteří budou jednat s dětmi přiměřeně věku.</w:t>
      </w:r>
    </w:p>
    <w:p w14:paraId="45F5B71F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E7F0796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Předávat a přebírat děti k/po výuce plavání v prostorách bazénu – pod schody (Při odchodu dítěte na WC během výuky plavání přebírá zodpovědnost za dítě pedagog příjemce).</w:t>
      </w:r>
    </w:p>
    <w:p w14:paraId="6A52F1D6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B1491C3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Zajišťovat pro výuku nezbytné pomůcky a každou hodinu zaznamenávat prezenci dětí do docházkových listů jednotlivých skupin.</w:t>
      </w:r>
    </w:p>
    <w:p w14:paraId="2F289259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2833620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V maximálním rozsahu dbát na bezpečnost a ochranu zdraví účastníků v průběhu výukové jednotky (od zahájení do závěrečného nástupu dětí) a je po tuto dobu spoluzodpovědný za bezpečnost a ochranu zdraví účastníků plavání. </w:t>
      </w:r>
    </w:p>
    <w:p w14:paraId="3EC042A4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0C95F52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Zajistit proškolení všech účastníků výuky s obsahem provozního a návštěvního řádu.</w:t>
      </w:r>
    </w:p>
    <w:p w14:paraId="785AD382" w14:textId="77777777" w:rsidR="00A83FDE" w:rsidRPr="00CD4377" w:rsidRDefault="00A83FDE" w:rsidP="00A83FDE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</w:p>
    <w:p w14:paraId="4F7112D8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FECC29C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Povinnosti příjemce</w:t>
      </w:r>
    </w:p>
    <w:p w14:paraId="78F2A1DA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0F381778" w14:textId="197B911C" w:rsidR="00A83FDE" w:rsidRPr="00CD4377" w:rsidRDefault="00A83FDE" w:rsidP="00A83FD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Zajišťovat pro jednotlivé třídy kvalifikovaný pedagogický doprovod, včetně dozoru v době pobytu </w:t>
      </w:r>
      <w:r>
        <w:rPr>
          <w:rFonts w:eastAsia="Times New Roman"/>
          <w:lang w:eastAsia="ar-SA"/>
        </w:rPr>
        <w:t xml:space="preserve">v </w:t>
      </w:r>
      <w:r w:rsidRPr="00CD4377">
        <w:rPr>
          <w:rFonts w:eastAsia="Times New Roman"/>
          <w:lang w:eastAsia="ar-SA"/>
        </w:rPr>
        <w:t>plaveckém bazénu</w:t>
      </w:r>
      <w:r>
        <w:rPr>
          <w:rFonts w:eastAsia="Times New Roman"/>
          <w:lang w:eastAsia="ar-SA"/>
        </w:rPr>
        <w:t xml:space="preserve"> (</w:t>
      </w:r>
      <w:r w:rsidRPr="00CD4377">
        <w:rPr>
          <w:rFonts w:eastAsia="Times New Roman"/>
          <w:lang w:eastAsia="ar-SA"/>
        </w:rPr>
        <w:t>sprchy, šatny, WC, vestibul bazénu</w:t>
      </w:r>
      <w:r>
        <w:rPr>
          <w:rFonts w:eastAsia="Times New Roman"/>
          <w:lang w:eastAsia="ar-SA"/>
        </w:rPr>
        <w:t xml:space="preserve">) </w:t>
      </w:r>
      <w:r w:rsidRPr="00CD4377">
        <w:rPr>
          <w:rFonts w:eastAsia="Times New Roman"/>
          <w:lang w:eastAsia="ar-SA"/>
        </w:rPr>
        <w:t xml:space="preserve">a přítomnost pedagoga v době plaveckého výcviku. </w:t>
      </w:r>
    </w:p>
    <w:p w14:paraId="75E90007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6B2F78B" w14:textId="77777777" w:rsidR="00A83FDE" w:rsidRPr="00CD4377" w:rsidRDefault="00A83FDE" w:rsidP="00A83FD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Provádět záznam přítomnosti jednotlivých žáků do docházkových listů jednotlivých tříd. </w:t>
      </w:r>
    </w:p>
    <w:p w14:paraId="1ACF51A9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E7C82C9" w14:textId="77777777" w:rsidR="00A83FDE" w:rsidRPr="00CD4377" w:rsidRDefault="00A83FDE" w:rsidP="00A83FD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Zajistit pojištění jednotlivých účastníků výuky pro případ úrazu.</w:t>
      </w:r>
    </w:p>
    <w:p w14:paraId="29B209F3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E347A35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E410F4F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Všeobecná ustanovení</w:t>
      </w:r>
    </w:p>
    <w:p w14:paraId="10F50B31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3BB00D6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Účastníci výuky jsou povinni dodržovat provozní a návštěvní řád plaveckého bazénu a řídit se pokyny službou konajících zaměstnanců poskytovatele.</w:t>
      </w:r>
    </w:p>
    <w:p w14:paraId="581BE7C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196EB66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Poskytovatel je oprávněn v případě havárie či jiného závažného důvodu odstávky plaveckého bazénu odvolat plavecký výcvik. V takovémto případě bude odvolání provedeno bezodkladně a poskytovatel po dohodě s příjemcem nabídne jiný termín konání výuky.</w:t>
      </w:r>
    </w:p>
    <w:p w14:paraId="55D16D70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lastRenderedPageBreak/>
        <w:t xml:space="preserve">Smlouva se vyhotovuje ve dvou stejnopisech, každá ze smluvních stran obdrží jedno vyhotovení. </w:t>
      </w:r>
    </w:p>
    <w:p w14:paraId="5E60432B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DFDAE86" w14:textId="77777777" w:rsidR="00A83FDE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Změny podmínek, za nichž byla tato smlouva sjednána, mohou být provedeny pouze písemně dodatkem k této smlouvě.</w:t>
      </w:r>
    </w:p>
    <w:p w14:paraId="781D25B7" w14:textId="77777777" w:rsidR="00A83FDE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13CD1EC" w14:textId="77777777" w:rsidR="00A83FDE" w:rsidRPr="00BE6D1D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BE6D1D">
        <w:rPr>
          <w:rFonts w:eastAsia="Times New Roman"/>
          <w:lang w:eastAsia="ar-SA"/>
        </w:rPr>
        <w:t xml:space="preserve">Poskytovatel si vyhrazuje právo úpravy výše cen za plnění předmětu této smlouvy v případě změny ceníků služeb schváleného Radou města Česká Lípa, a to formou dodatku k této smlouvě. </w:t>
      </w:r>
    </w:p>
    <w:p w14:paraId="654E08B3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DB09D2E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Smluvní strany prohlašují, že si tuto smlouvu před jejím podpisem přečetly, že byla uzavřena </w:t>
      </w:r>
    </w:p>
    <w:p w14:paraId="7B8AEBF6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 vzájemném projednání podle jejich pravé a svobodné vůle, srozumitelně, nikoliv v tísni za               nápadně nevýhodných podmínek. Autentičnost potvrzují svými podpisy.</w:t>
      </w:r>
    </w:p>
    <w:p w14:paraId="1B8B3F1F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14:paraId="48013A63" w14:textId="77777777" w:rsidR="00A83FDE" w:rsidRPr="00CD4377" w:rsidRDefault="00A83FDE" w:rsidP="00A83FDE">
      <w:pPr>
        <w:numPr>
          <w:ilvl w:val="0"/>
          <w:numId w:val="7"/>
        </w:numPr>
        <w:contextualSpacing/>
        <w:jc w:val="both"/>
      </w:pPr>
      <w:r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14:paraId="7229D5A8" w14:textId="77777777" w:rsidR="00A83FDE" w:rsidRPr="00CD4377" w:rsidRDefault="00A83FDE" w:rsidP="00A83FDE">
      <w:pPr>
        <w:jc w:val="both"/>
      </w:pPr>
    </w:p>
    <w:p w14:paraId="49F68B3C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Poučení o zpracování osobních údajů: veškeré ustanovení práva a povinností jsou uvedeny na www.sportlipa.cz (sekce o GDPR)</w:t>
      </w:r>
    </w:p>
    <w:p w14:paraId="12486AB8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14:paraId="7F32DA39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14:paraId="5CEAC48D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14:paraId="35833B33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V České Lípě dne                                                                                  V                                        dne </w:t>
      </w:r>
    </w:p>
    <w:p w14:paraId="0682F58A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691252B9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EFC67C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425748A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..................................................                                                         ..................................................</w:t>
      </w:r>
    </w:p>
    <w:p w14:paraId="1BF49DBD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poskytovatel                                                                                         příjemce</w:t>
      </w:r>
    </w:p>
    <w:p w14:paraId="125419B4" w14:textId="77777777" w:rsidR="00A83FDE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F6AD127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Sport Česká Lípa, příspěvková organizace                    </w:t>
      </w:r>
    </w:p>
    <w:p w14:paraId="7FE698EF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t>Ing. Jaroslav Češka</w:t>
      </w:r>
      <w:r w:rsidRPr="00CD4377">
        <w:rPr>
          <w:rFonts w:eastAsia="Times New Roman"/>
          <w:lang w:eastAsia="ar-SA"/>
        </w:rPr>
        <w:t xml:space="preserve">, ředitel </w:t>
      </w:r>
    </w:p>
    <w:p w14:paraId="4C860BE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D825E6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 </w:t>
      </w:r>
    </w:p>
    <w:p w14:paraId="593B910D" w14:textId="77777777" w:rsidR="00A83FDE" w:rsidRDefault="00A83FDE"/>
    <w:sectPr w:rsidR="00A83FDE" w:rsidSect="00CF5E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3AEEE" w14:textId="77777777" w:rsidR="00AA4DA2" w:rsidRDefault="00AA4DA2">
      <w:pPr>
        <w:spacing w:after="0" w:line="240" w:lineRule="auto"/>
      </w:pPr>
      <w:r>
        <w:separator/>
      </w:r>
    </w:p>
  </w:endnote>
  <w:endnote w:type="continuationSeparator" w:id="0">
    <w:p w14:paraId="333A9148" w14:textId="77777777" w:rsidR="00AA4DA2" w:rsidRDefault="00AA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B6617" w14:textId="77777777" w:rsidR="00E77A18" w:rsidRDefault="00E77A18" w:rsidP="00A25FDF">
    <w:pPr>
      <w:spacing w:after="0" w:line="240" w:lineRule="auto"/>
    </w:pPr>
  </w:p>
  <w:p w14:paraId="3C383255" w14:textId="77777777" w:rsidR="00E77A18" w:rsidRPr="00427097" w:rsidRDefault="00E77A18" w:rsidP="00427097">
    <w:pPr>
      <w:jc w:val="both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03D3" w14:textId="77777777" w:rsidR="00AA4DA2" w:rsidRDefault="00AA4DA2">
      <w:pPr>
        <w:spacing w:after="0" w:line="240" w:lineRule="auto"/>
      </w:pPr>
      <w:r>
        <w:separator/>
      </w:r>
    </w:p>
  </w:footnote>
  <w:footnote w:type="continuationSeparator" w:id="0">
    <w:p w14:paraId="1E6CA6A7" w14:textId="77777777" w:rsidR="00AA4DA2" w:rsidRDefault="00AA4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215452">
    <w:abstractNumId w:val="2"/>
  </w:num>
  <w:num w:numId="2" w16cid:durableId="1067387709">
    <w:abstractNumId w:val="7"/>
  </w:num>
  <w:num w:numId="3" w16cid:durableId="1131826385">
    <w:abstractNumId w:val="5"/>
  </w:num>
  <w:num w:numId="4" w16cid:durableId="568929808">
    <w:abstractNumId w:val="3"/>
  </w:num>
  <w:num w:numId="5" w16cid:durableId="1649935104">
    <w:abstractNumId w:val="1"/>
  </w:num>
  <w:num w:numId="6" w16cid:durableId="1135828774">
    <w:abstractNumId w:val="4"/>
  </w:num>
  <w:num w:numId="7" w16cid:durableId="88742690">
    <w:abstractNumId w:val="6"/>
  </w:num>
  <w:num w:numId="8" w16cid:durableId="68972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DE"/>
    <w:rsid w:val="000930C1"/>
    <w:rsid w:val="001C7A5B"/>
    <w:rsid w:val="007830DB"/>
    <w:rsid w:val="007C7A44"/>
    <w:rsid w:val="008B6C7A"/>
    <w:rsid w:val="00A83FDE"/>
    <w:rsid w:val="00AA4DA2"/>
    <w:rsid w:val="00E7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2E4659"/>
  <w15:chartTrackingRefBased/>
  <w15:docId w15:val="{97F587BE-AA87-954E-B1FB-8B8AD363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FD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3FD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dzierza</dc:creator>
  <cp:keywords/>
  <dc:description/>
  <cp:lastModifiedBy>marek dzierza</cp:lastModifiedBy>
  <cp:revision>2</cp:revision>
  <dcterms:created xsi:type="dcterms:W3CDTF">2025-08-18T13:20:00Z</dcterms:created>
  <dcterms:modified xsi:type="dcterms:W3CDTF">2025-08-18T13:20:00Z</dcterms:modified>
</cp:coreProperties>
</file>